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B4714" w14:textId="20548F5B" w:rsidR="00CA7AE9" w:rsidRPr="00CA7AE9" w:rsidRDefault="00CA7AE9" w:rsidP="00CA7AE9">
      <w:pPr>
        <w:jc w:val="center"/>
        <w:rPr>
          <w:b/>
          <w:bCs/>
          <w:lang w:val="vi-VN"/>
        </w:rPr>
      </w:pPr>
      <w:r w:rsidRPr="00CA7AE9">
        <w:rPr>
          <w:b/>
          <w:bCs/>
          <w:lang w:val="vi-VN"/>
        </w:rPr>
        <w:t>“</w:t>
      </w:r>
      <w:r w:rsidRPr="00CA7AE9">
        <w:rPr>
          <w:b/>
          <w:bCs/>
          <w:lang w:val="vi-VN"/>
        </w:rPr>
        <w:t xml:space="preserve"> Spooky Safari Night</w:t>
      </w:r>
      <w:r w:rsidRPr="00CA7AE9">
        <w:rPr>
          <w:b/>
          <w:bCs/>
          <w:lang w:val="vi-VN"/>
        </w:rPr>
        <w:t>”</w:t>
      </w:r>
    </w:p>
    <w:p w14:paraId="6212A574" w14:textId="77777777" w:rsidR="00CA7AE9" w:rsidRPr="00CA7AE9" w:rsidRDefault="00CA7AE9" w:rsidP="00CA7AE9">
      <w:pPr>
        <w:rPr>
          <w:lang w:val="vi-VN"/>
        </w:rPr>
      </w:pPr>
    </w:p>
    <w:p w14:paraId="00622F28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On a foggy Halloween evening, Leo the leopard prowled through the dense grass, his spots blending with the shadows. “Tonight feels mysterious,” he thought, excitement thrumming through his paws.</w:t>
      </w:r>
    </w:p>
    <w:p w14:paraId="51B7C71B" w14:textId="77777777" w:rsidR="00CA7AE9" w:rsidRPr="00CA7AE9" w:rsidRDefault="00CA7AE9" w:rsidP="00CA7AE9">
      <w:pPr>
        <w:rPr>
          <w:lang w:val="vi-VN"/>
        </w:rPr>
      </w:pPr>
    </w:p>
    <w:p w14:paraId="125E2BC8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Suddenly, Rina the rhinoceros stomped up, shaking her head. “Hey, Leo! What’s happening tonight?” she asked, her voice booming but friendly.</w:t>
      </w:r>
    </w:p>
    <w:p w14:paraId="41C258C5" w14:textId="77777777" w:rsidR="00CA7AE9" w:rsidRPr="00CA7AE9" w:rsidRDefault="00CA7AE9" w:rsidP="00CA7AE9">
      <w:pPr>
        <w:rPr>
          <w:lang w:val="vi-VN"/>
        </w:rPr>
      </w:pPr>
    </w:p>
    <w:p w14:paraId="57D4517C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“I’m organizing a Halloween treasure hunt!” Leo announced, his eyes gleaming. “We’ll look for spooky surprises hidden around the savanna!”</w:t>
      </w:r>
    </w:p>
    <w:p w14:paraId="0746ECAC" w14:textId="77777777" w:rsidR="00CA7AE9" w:rsidRPr="00CA7AE9" w:rsidRDefault="00CA7AE9" w:rsidP="00CA7AE9">
      <w:pPr>
        <w:rPr>
          <w:lang w:val="vi-VN"/>
        </w:rPr>
      </w:pPr>
    </w:p>
    <w:p w14:paraId="46F2482B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“Count me in! Let’s gather our friends!” Rina said, her enthusiasm infectious.</w:t>
      </w:r>
    </w:p>
    <w:p w14:paraId="57C7709D" w14:textId="77777777" w:rsidR="00CA7AE9" w:rsidRPr="00CA7AE9" w:rsidRDefault="00CA7AE9" w:rsidP="00CA7AE9">
      <w:pPr>
        <w:rPr>
          <w:lang w:val="vi-VN"/>
        </w:rPr>
      </w:pPr>
    </w:p>
    <w:p w14:paraId="19380C75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Together, they invited their pals: Ollie the owl, Benny the bat, and Tina the tortoise.</w:t>
      </w:r>
    </w:p>
    <w:p w14:paraId="16429AAE" w14:textId="77777777" w:rsidR="00CA7AE9" w:rsidRPr="00CA7AE9" w:rsidRDefault="00CA7AE9" w:rsidP="00CA7AE9">
      <w:pPr>
        <w:rPr>
          <w:lang w:val="vi-VN"/>
        </w:rPr>
      </w:pPr>
    </w:p>
    <w:p w14:paraId="1434C534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“What’s the plan?” Ollie hooted, adjusting his little glasses.</w:t>
      </w:r>
    </w:p>
    <w:p w14:paraId="477E1403" w14:textId="77777777" w:rsidR="00CA7AE9" w:rsidRPr="00CA7AE9" w:rsidRDefault="00CA7AE9" w:rsidP="00CA7AE9">
      <w:pPr>
        <w:rPr>
          <w:lang w:val="vi-VN"/>
        </w:rPr>
      </w:pPr>
    </w:p>
    <w:p w14:paraId="4AD292CD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“We’re going on a treasure hunt!” Leo explained. “We’ll find treats and decorations hidden all over the savanna!”</w:t>
      </w:r>
    </w:p>
    <w:p w14:paraId="0B56A8E7" w14:textId="77777777" w:rsidR="00CA7AE9" w:rsidRPr="00CA7AE9" w:rsidRDefault="00CA7AE9" w:rsidP="00CA7AE9">
      <w:pPr>
        <w:rPr>
          <w:lang w:val="vi-VN"/>
        </w:rPr>
      </w:pPr>
    </w:p>
    <w:p w14:paraId="169A6503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“I’ll write the clues!” Tina said, her voice slow and steady. “And I can help keep track of where we’ve been!”</w:t>
      </w:r>
    </w:p>
    <w:p w14:paraId="3C21D551" w14:textId="77777777" w:rsidR="00CA7AE9" w:rsidRPr="00CA7AE9" w:rsidRDefault="00CA7AE9" w:rsidP="00CA7AE9">
      <w:pPr>
        <w:rPr>
          <w:lang w:val="vi-VN"/>
        </w:rPr>
      </w:pPr>
    </w:p>
    <w:p w14:paraId="79016B39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“I can add spooky sound effects!” Benny flapped his wings, ready to thrill everyone.</w:t>
      </w:r>
    </w:p>
    <w:p w14:paraId="467B7200" w14:textId="77777777" w:rsidR="00CA7AE9" w:rsidRPr="00CA7AE9" w:rsidRDefault="00CA7AE9" w:rsidP="00CA7AE9">
      <w:pPr>
        <w:rPr>
          <w:lang w:val="vi-VN"/>
        </w:rPr>
      </w:pPr>
    </w:p>
    <w:p w14:paraId="08D1536E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As the sun dipped below the horizon, they decorated a large baobab tree with glowing lanterns, cobwebs, and carved pumpkins. “This looks incredible!” Rina cheered, her eyes wide with excitement.</w:t>
      </w:r>
    </w:p>
    <w:p w14:paraId="617A45E0" w14:textId="77777777" w:rsidR="00CA7AE9" w:rsidRPr="00CA7AE9" w:rsidRDefault="00CA7AE9" w:rsidP="00CA7AE9">
      <w:pPr>
        <w:rPr>
          <w:lang w:val="vi-VN"/>
        </w:rPr>
      </w:pPr>
    </w:p>
    <w:p w14:paraId="2AD794F1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“Let’s begin the hunt!” Leo announced, reading the first clue: “To find your first treasure, seek where the shadows dance and the night creatures prance.”</w:t>
      </w:r>
    </w:p>
    <w:p w14:paraId="2B79B0FA" w14:textId="77777777" w:rsidR="00CA7AE9" w:rsidRPr="00CA7AE9" w:rsidRDefault="00CA7AE9" w:rsidP="00CA7AE9">
      <w:pPr>
        <w:rPr>
          <w:lang w:val="vi-VN"/>
        </w:rPr>
      </w:pPr>
    </w:p>
    <w:p w14:paraId="76872EF9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“Let’s check by the big rock!” Ollie suggested, flapping his wings.</w:t>
      </w:r>
    </w:p>
    <w:p w14:paraId="3B220397" w14:textId="77777777" w:rsidR="00CA7AE9" w:rsidRPr="00CA7AE9" w:rsidRDefault="00CA7AE9" w:rsidP="00CA7AE9">
      <w:pPr>
        <w:rPr>
          <w:lang w:val="vi-VN"/>
        </w:rPr>
      </w:pPr>
    </w:p>
    <w:p w14:paraId="22F0785F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They hurried to the rock, its surface cool under their paws and hooves. Beneath it, they discovered a basket filled with candy. “We found the first treasure!” Benny squeaked, doing a little loop in the air.</w:t>
      </w:r>
    </w:p>
    <w:p w14:paraId="7E46970B" w14:textId="77777777" w:rsidR="00CA7AE9" w:rsidRPr="00CA7AE9" w:rsidRDefault="00CA7AE9" w:rsidP="00CA7AE9">
      <w:pPr>
        <w:rPr>
          <w:lang w:val="vi-VN"/>
        </w:rPr>
      </w:pPr>
    </w:p>
    <w:p w14:paraId="751D8C96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“What’s next?” Leo asked, his heart racing with joy.</w:t>
      </w:r>
    </w:p>
    <w:p w14:paraId="09A73F9F" w14:textId="77777777" w:rsidR="00CA7AE9" w:rsidRPr="00CA7AE9" w:rsidRDefault="00CA7AE9" w:rsidP="00CA7AE9">
      <w:pPr>
        <w:rPr>
          <w:lang w:val="vi-VN"/>
        </w:rPr>
      </w:pPr>
    </w:p>
    <w:p w14:paraId="7040643E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Tina read the next clue: “To find the next treasure, seek where the tall grass whispers and the moon shines bright.”</w:t>
      </w:r>
    </w:p>
    <w:p w14:paraId="7152822D" w14:textId="77777777" w:rsidR="00CA7AE9" w:rsidRPr="00CA7AE9" w:rsidRDefault="00CA7AE9" w:rsidP="00CA7AE9">
      <w:pPr>
        <w:rPr>
          <w:lang w:val="vi-VN"/>
        </w:rPr>
      </w:pPr>
    </w:p>
    <w:p w14:paraId="0558E885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lastRenderedPageBreak/>
        <w:t>“It must be near the riverbank!” Rina exclaimed, leading the way.</w:t>
      </w:r>
    </w:p>
    <w:p w14:paraId="3EDCE6A5" w14:textId="77777777" w:rsidR="00CA7AE9" w:rsidRPr="00CA7AE9" w:rsidRDefault="00CA7AE9" w:rsidP="00CA7AE9">
      <w:pPr>
        <w:rPr>
          <w:lang w:val="vi-VN"/>
        </w:rPr>
      </w:pPr>
    </w:p>
    <w:p w14:paraId="3B8927DA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When they reached the riverbank, the moonlight sparkled on the water. “Look! There’s another clue!” Ollie pointed excitedly.</w:t>
      </w:r>
    </w:p>
    <w:p w14:paraId="17CA9CDB" w14:textId="77777777" w:rsidR="00CA7AE9" w:rsidRPr="00CA7AE9" w:rsidRDefault="00CA7AE9" w:rsidP="00CA7AE9">
      <w:pPr>
        <w:rPr>
          <w:lang w:val="vi-VN"/>
        </w:rPr>
      </w:pPr>
    </w:p>
    <w:p w14:paraId="52F03C0C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Leo read aloud: “For your final treasure, search where the baobab stands tall and the stars watch over all.”</w:t>
      </w:r>
    </w:p>
    <w:p w14:paraId="653C84EE" w14:textId="77777777" w:rsidR="00CA7AE9" w:rsidRPr="00CA7AE9" w:rsidRDefault="00CA7AE9" w:rsidP="00CA7AE9">
      <w:pPr>
        <w:rPr>
          <w:lang w:val="vi-VN"/>
        </w:rPr>
      </w:pPr>
    </w:p>
    <w:p w14:paraId="5DC47FDE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“Let’s head back to the baobab tree!” Rina suggested, her excitement bubbling over.</w:t>
      </w:r>
    </w:p>
    <w:p w14:paraId="566A4695" w14:textId="77777777" w:rsidR="00CA7AE9" w:rsidRPr="00CA7AE9" w:rsidRDefault="00CA7AE9" w:rsidP="00CA7AE9">
      <w:pPr>
        <w:rPr>
          <w:lang w:val="vi-VN"/>
        </w:rPr>
      </w:pPr>
    </w:p>
    <w:p w14:paraId="4622A14A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As they made their way, a cool breeze rustled the leaves. “Stay close, everyone!” Leo urged, feeling the thrill of adventure. Suddenly, they heard a strange noise nearby. “What was that?” Benny gasped.</w:t>
      </w:r>
    </w:p>
    <w:p w14:paraId="39926196" w14:textId="77777777" w:rsidR="00CA7AE9" w:rsidRPr="00CA7AE9" w:rsidRDefault="00CA7AE9" w:rsidP="00CA7AE9">
      <w:pPr>
        <w:rPr>
          <w:lang w:val="vi-VN"/>
        </w:rPr>
      </w:pPr>
    </w:p>
    <w:p w14:paraId="3FB678D4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“Let’s check it out!” Tina said, her curiosity piqued.</w:t>
      </w:r>
    </w:p>
    <w:p w14:paraId="564645D7" w14:textId="77777777" w:rsidR="00CA7AE9" w:rsidRPr="00CA7AE9" w:rsidRDefault="00CA7AE9" w:rsidP="00CA7AE9">
      <w:pPr>
        <w:rPr>
          <w:lang w:val="vi-VN"/>
        </w:rPr>
      </w:pPr>
    </w:p>
    <w:p w14:paraId="60F2275D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Cautiously, they approached the noise and discovered a family of playful monkeys swinging from the branches. “Just monkeys!” Rina laughed, feeling relieved.</w:t>
      </w:r>
    </w:p>
    <w:p w14:paraId="44DD07F5" w14:textId="77777777" w:rsidR="00CA7AE9" w:rsidRPr="00CA7AE9" w:rsidRDefault="00CA7AE9" w:rsidP="00CA7AE9">
      <w:pPr>
        <w:rPr>
          <w:lang w:val="vi-VN"/>
        </w:rPr>
      </w:pPr>
    </w:p>
    <w:p w14:paraId="6E870E6E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Finally, they returned to the baobab tree, where they found a treasure chest hidden among the roots. “This must be it!” Leo shouted, racing over.</w:t>
      </w:r>
    </w:p>
    <w:p w14:paraId="4E41764A" w14:textId="77777777" w:rsidR="00CA7AE9" w:rsidRPr="00CA7AE9" w:rsidRDefault="00CA7AE9" w:rsidP="00CA7AE9">
      <w:pPr>
        <w:rPr>
          <w:lang w:val="vi-VN"/>
        </w:rPr>
      </w:pPr>
    </w:p>
    <w:p w14:paraId="4063D71D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Together, they opened the chest to reveal spooky decorations, delicious treats, and a note that read: “The true treasure lies in the joy and laughter shared with friends!”</w:t>
      </w:r>
    </w:p>
    <w:p w14:paraId="51405265" w14:textId="77777777" w:rsidR="00CA7AE9" w:rsidRPr="00CA7AE9" w:rsidRDefault="00CA7AE9" w:rsidP="00CA7AE9">
      <w:pPr>
        <w:rPr>
          <w:lang w:val="vi-VN"/>
        </w:rPr>
      </w:pPr>
    </w:p>
    <w:p w14:paraId="2BA5C4E2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As they celebrated their successful hunt, laughter filled the air. Leo looked around at his friends and smiled. “Tonight taught us something important.”</w:t>
      </w:r>
    </w:p>
    <w:p w14:paraId="117EE3ED" w14:textId="77777777" w:rsidR="00CA7AE9" w:rsidRPr="00CA7AE9" w:rsidRDefault="00CA7AE9" w:rsidP="00CA7AE9">
      <w:pPr>
        <w:rPr>
          <w:lang w:val="vi-VN"/>
        </w:rPr>
      </w:pPr>
    </w:p>
    <w:p w14:paraId="4BFABC0F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“What’s that?” Ollie asked, intrigued.</w:t>
      </w:r>
    </w:p>
    <w:p w14:paraId="6D0D77CB" w14:textId="77777777" w:rsidR="00CA7AE9" w:rsidRPr="00CA7AE9" w:rsidRDefault="00CA7AE9" w:rsidP="00CA7AE9">
      <w:pPr>
        <w:rPr>
          <w:lang w:val="vi-VN"/>
        </w:rPr>
      </w:pPr>
    </w:p>
    <w:p w14:paraId="38B9999D" w14:textId="77777777" w:rsidR="00CA7AE9" w:rsidRPr="00CA7AE9" w:rsidRDefault="00CA7AE9" w:rsidP="00CA7AE9">
      <w:pPr>
        <w:rPr>
          <w:lang w:val="vi-VN"/>
        </w:rPr>
      </w:pPr>
      <w:r w:rsidRPr="00CA7AE9">
        <w:rPr>
          <w:lang w:val="vi-VN"/>
        </w:rPr>
        <w:t>Leo replied, “Halloween isn’t just about the treats; it’s about the adventures we share and the friendships we create!”</w:t>
      </w:r>
    </w:p>
    <w:p w14:paraId="4346E10B" w14:textId="77777777" w:rsidR="00CA7AE9" w:rsidRPr="00CA7AE9" w:rsidRDefault="00CA7AE9" w:rsidP="00CA7AE9">
      <w:pPr>
        <w:rPr>
          <w:lang w:val="vi-VN"/>
        </w:rPr>
      </w:pPr>
    </w:p>
    <w:p w14:paraId="7A5E0CA4" w14:textId="21D16D64" w:rsidR="00226DC4" w:rsidRPr="00CA7AE9" w:rsidRDefault="00CA7AE9" w:rsidP="00CA7AE9">
      <w:pPr>
        <w:rPr>
          <w:lang w:val="vi-VN"/>
        </w:rPr>
      </w:pPr>
      <w:r w:rsidRPr="00CA7AE9">
        <w:rPr>
          <w:lang w:val="vi-VN"/>
        </w:rPr>
        <w:t>Lesson Learned: The true spirit of Halloween shines brightest in the adventures we share and the bonds we form.</w:t>
      </w:r>
    </w:p>
    <w:sectPr w:rsidR="00226DC4" w:rsidRPr="00CA7A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AE9"/>
    <w:rsid w:val="00226DC4"/>
    <w:rsid w:val="008D5185"/>
    <w:rsid w:val="00C85A64"/>
    <w:rsid w:val="00CA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89DE2A"/>
  <w15:chartTrackingRefBased/>
  <w15:docId w15:val="{D4336B70-C650-9C4C-98DF-2D2F03C5B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7A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7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7A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7A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7A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7A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7A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7A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7A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7A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7A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7A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7A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7A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7A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7A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7A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7A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7A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7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7AE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7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7A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7A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7A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7A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7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7A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7A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2024-10-04T11:03:00Z</dcterms:created>
  <dcterms:modified xsi:type="dcterms:W3CDTF">2024-10-04T11:04:00Z</dcterms:modified>
</cp:coreProperties>
</file>